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F0C7" w14:textId="14801C55" w:rsidR="00BE386C" w:rsidRDefault="00BE386C">
      <w:pPr>
        <w:rPr>
          <w:b/>
          <w:bCs/>
          <w:sz w:val="28"/>
          <w:szCs w:val="28"/>
        </w:rPr>
      </w:pPr>
      <w:r w:rsidRPr="00433911">
        <w:rPr>
          <w:b/>
          <w:bCs/>
          <w:sz w:val="28"/>
          <w:szCs w:val="28"/>
        </w:rPr>
        <w:t xml:space="preserve">Møde i VOSF den </w:t>
      </w:r>
      <w:r w:rsidR="00887D61">
        <w:rPr>
          <w:b/>
          <w:bCs/>
          <w:sz w:val="28"/>
          <w:szCs w:val="28"/>
        </w:rPr>
        <w:t>22</w:t>
      </w:r>
      <w:r w:rsidRPr="00433911">
        <w:rPr>
          <w:b/>
          <w:bCs/>
          <w:sz w:val="28"/>
          <w:szCs w:val="28"/>
        </w:rPr>
        <w:t>.</w:t>
      </w:r>
      <w:r w:rsidR="00887D61">
        <w:rPr>
          <w:b/>
          <w:bCs/>
          <w:sz w:val="28"/>
          <w:szCs w:val="28"/>
        </w:rPr>
        <w:t xml:space="preserve"> februa</w:t>
      </w:r>
      <w:r w:rsidR="003D4F9C">
        <w:rPr>
          <w:b/>
          <w:bCs/>
          <w:sz w:val="28"/>
          <w:szCs w:val="28"/>
        </w:rPr>
        <w:t>r</w:t>
      </w:r>
      <w:r w:rsidRPr="00433911">
        <w:rPr>
          <w:b/>
          <w:bCs/>
          <w:sz w:val="28"/>
          <w:szCs w:val="28"/>
        </w:rPr>
        <w:t xml:space="preserve"> 202</w:t>
      </w:r>
      <w:r w:rsidR="00887D61">
        <w:rPr>
          <w:b/>
          <w:bCs/>
          <w:sz w:val="28"/>
          <w:szCs w:val="28"/>
        </w:rPr>
        <w:t>2</w:t>
      </w:r>
    </w:p>
    <w:p w14:paraId="7E35F933" w14:textId="431977A1" w:rsidR="001D6F8B" w:rsidRPr="008649A5" w:rsidRDefault="001D6F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Referent: Jens K.</w:t>
      </w:r>
    </w:p>
    <w:p w14:paraId="1E3D5C19" w14:textId="11067834" w:rsidR="00BE386C" w:rsidRPr="00405513" w:rsidRDefault="00BE386C">
      <w:pPr>
        <w:rPr>
          <w:b/>
          <w:bCs/>
          <w:sz w:val="28"/>
          <w:szCs w:val="28"/>
        </w:rPr>
      </w:pPr>
      <w:r w:rsidRPr="00405513">
        <w:rPr>
          <w:b/>
          <w:bCs/>
          <w:sz w:val="28"/>
          <w:szCs w:val="28"/>
        </w:rPr>
        <w:t>Dagsorden:</w:t>
      </w:r>
    </w:p>
    <w:p w14:paraId="343098AD" w14:textId="6C8CB1EF" w:rsidR="00BE386C" w:rsidRPr="002E6A8D" w:rsidRDefault="00BE386C" w:rsidP="00BE386C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28"/>
          <w:szCs w:val="28"/>
          <w:lang w:eastAsia="da-DK"/>
        </w:rPr>
      </w:pPr>
      <w:r w:rsidRPr="002E6A8D">
        <w:rPr>
          <w:rFonts w:ascii="Times New Roman" w:eastAsia="Times New Roman" w:hAnsi="Symbol" w:cs="Times New Roman"/>
          <w:sz w:val="28"/>
          <w:szCs w:val="28"/>
          <w:lang w:eastAsia="da-DK"/>
        </w:rPr>
        <w:t>Godkendelse af referat</w:t>
      </w:r>
      <w:r w:rsidR="008649A5" w:rsidRPr="002E6A8D">
        <w:rPr>
          <w:rFonts w:ascii="Times New Roman" w:eastAsia="Times New Roman" w:hAnsi="Symbol" w:cs="Times New Roman"/>
          <w:sz w:val="28"/>
          <w:szCs w:val="28"/>
          <w:lang w:eastAsia="da-DK"/>
        </w:rPr>
        <w:t xml:space="preserve"> fra generalforsamlingen</w:t>
      </w:r>
      <w:r w:rsidR="005C4628" w:rsidRPr="002E6A8D">
        <w:rPr>
          <w:rFonts w:ascii="Times New Roman" w:eastAsia="Times New Roman" w:hAnsi="Symbol" w:cs="Times New Roman"/>
          <w:sz w:val="28"/>
          <w:szCs w:val="28"/>
          <w:lang w:eastAsia="da-DK"/>
        </w:rPr>
        <w:t xml:space="preserve">. </w:t>
      </w:r>
    </w:p>
    <w:p w14:paraId="62B1A730" w14:textId="07B20F14" w:rsidR="005C4628" w:rsidRPr="00EE1181" w:rsidRDefault="005C4628" w:rsidP="00FE7869">
      <w:pPr>
        <w:spacing w:after="0" w:line="240" w:lineRule="auto"/>
        <w:ind w:left="1080"/>
        <w:rPr>
          <w:rFonts w:ascii="Times New Roman" w:eastAsia="Times New Roman" w:hAnsi="Symbol" w:cs="Times New Roman"/>
          <w:i/>
          <w:iCs/>
          <w:sz w:val="24"/>
          <w:szCs w:val="24"/>
          <w:lang w:eastAsia="da-DK"/>
        </w:rPr>
      </w:pPr>
      <w:r w:rsidRPr="00EE1181">
        <w:rPr>
          <w:rFonts w:ascii="Times New Roman" w:eastAsia="Times New Roman" w:hAnsi="Symbol" w:cs="Times New Roman"/>
          <w:i/>
          <w:iCs/>
          <w:sz w:val="24"/>
          <w:szCs w:val="24"/>
          <w:lang w:eastAsia="da-DK"/>
        </w:rPr>
        <w:t>Det er ikke skrevet d</w:t>
      </w:r>
      <w:r w:rsidR="00FE7869" w:rsidRPr="00EE1181">
        <w:rPr>
          <w:rFonts w:ascii="Times New Roman" w:eastAsia="Times New Roman" w:hAnsi="Symbol" w:cs="Times New Roman"/>
          <w:i/>
          <w:iCs/>
          <w:sz w:val="24"/>
          <w:szCs w:val="24"/>
          <w:lang w:eastAsia="da-DK"/>
        </w:rPr>
        <w:t>ags dato</w:t>
      </w:r>
      <w:r w:rsidRPr="00EE1181">
        <w:rPr>
          <w:rFonts w:ascii="Times New Roman" w:eastAsia="Times New Roman" w:hAnsi="Symbol" w:cs="Times New Roman"/>
          <w:i/>
          <w:iCs/>
          <w:sz w:val="24"/>
          <w:szCs w:val="24"/>
          <w:lang w:eastAsia="da-DK"/>
        </w:rPr>
        <w:t xml:space="preserve"> </w:t>
      </w:r>
      <w:r w:rsidR="00FE7869" w:rsidRPr="00EE1181">
        <w:rPr>
          <w:rFonts w:ascii="Times New Roman" w:eastAsia="Times New Roman" w:hAnsi="Symbol" w:cs="Times New Roman"/>
          <w:i/>
          <w:iCs/>
          <w:sz w:val="24"/>
          <w:szCs w:val="24"/>
          <w:lang w:eastAsia="da-DK"/>
        </w:rPr>
        <w:t>s</w:t>
      </w:r>
      <w:r w:rsidR="009154D7" w:rsidRPr="00EE1181">
        <w:rPr>
          <w:rFonts w:eastAsia="Times New Roman" w:cstheme="minorHAnsi"/>
          <w:i/>
          <w:iCs/>
          <w:sz w:val="24"/>
          <w:szCs w:val="24"/>
          <w:lang w:eastAsia="da-DK"/>
        </w:rPr>
        <w:t>å</w:t>
      </w:r>
      <w:r w:rsidRPr="00EE1181">
        <w:rPr>
          <w:rFonts w:ascii="Times New Roman" w:eastAsia="Times New Roman" w:hAnsi="Symbol" w:cs="Times New Roman"/>
          <w:i/>
          <w:iCs/>
          <w:sz w:val="24"/>
          <w:szCs w:val="24"/>
          <w:lang w:eastAsia="da-DK"/>
        </w:rPr>
        <w:t xml:space="preserve"> det kan </w:t>
      </w:r>
      <w:r w:rsidR="009154D7" w:rsidRPr="00EE1181">
        <w:rPr>
          <w:rFonts w:ascii="Times New Roman" w:eastAsia="Times New Roman" w:hAnsi="Symbol" w:cs="Times New Roman"/>
          <w:i/>
          <w:iCs/>
          <w:sz w:val="24"/>
          <w:szCs w:val="24"/>
          <w:lang w:eastAsia="da-DK"/>
        </w:rPr>
        <w:t>vi ikke godkende</w:t>
      </w:r>
    </w:p>
    <w:p w14:paraId="395FBA99" w14:textId="2DE97154" w:rsidR="00BE386C" w:rsidRPr="00EE1181" w:rsidRDefault="00BE386C" w:rsidP="00FE7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E118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049A40F8" w14:textId="66552F1E" w:rsidR="00BE386C" w:rsidRPr="002E6A8D" w:rsidRDefault="00BE386C" w:rsidP="00BE386C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2E6A8D">
        <w:rPr>
          <w:rFonts w:ascii="Times New Roman" w:eastAsia="Times New Roman" w:hAnsi="Times New Roman" w:cs="Times New Roman"/>
          <w:sz w:val="28"/>
          <w:szCs w:val="28"/>
          <w:lang w:eastAsia="da-DK"/>
        </w:rPr>
        <w:t>Formanden</w:t>
      </w:r>
    </w:p>
    <w:p w14:paraId="690B7C5A" w14:textId="4D0AF8B4" w:rsidR="00FE7869" w:rsidRPr="00EE1181" w:rsidRDefault="00CD3486" w:rsidP="000D33D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Michael tager til landsdelsmøde d. 230321 i Kolding Sportsfiskerforening. </w:t>
      </w:r>
    </w:p>
    <w:p w14:paraId="31EDD3F5" w14:textId="2E454E71" w:rsidR="005668E0" w:rsidRPr="00EE1181" w:rsidRDefault="005668E0" w:rsidP="000D33D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Fordeling af opgaver via regneark.</w:t>
      </w:r>
      <w:r w:rsidR="00F619BB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</w:t>
      </w:r>
      <w:r w:rsidR="008129CF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Simon sender d</w:t>
      </w:r>
      <w:r w:rsidR="00F619BB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ette regneark ud efter mødet.</w:t>
      </w:r>
    </w:p>
    <w:p w14:paraId="0E223B50" w14:textId="09CF5281" w:rsidR="00DB7D23" w:rsidRPr="00EE1181" w:rsidRDefault="00204FAC" w:rsidP="006351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Vi søger ny juniorleder</w:t>
      </w:r>
      <w:r w:rsidR="00DB7D23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 Jens. K formulerer en tekst til Facebook og sender til Hans Jørgen.</w:t>
      </w:r>
      <w:r w:rsidR="00DA37A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</w:t>
      </w:r>
      <w:r w:rsidR="00E21CCC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Michael nævner </w:t>
      </w:r>
      <w:r w:rsidR="00E21CCC" w:rsidRPr="00741148">
        <w:rPr>
          <w:rFonts w:ascii="Times New Roman" w:eastAsia="Times New Roman" w:hAnsi="Times New Roman" w:cs="Times New Roman"/>
          <w:i/>
          <w:iCs/>
          <w:strike/>
          <w:sz w:val="24"/>
          <w:szCs w:val="24"/>
          <w:highlight w:val="red"/>
          <w:lang w:eastAsia="da-DK"/>
        </w:rPr>
        <w:t>igen</w:t>
      </w:r>
      <w:r w:rsidR="00E21CCC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vandløbsrestaurering i sideløb til Konge</w:t>
      </w:r>
      <w:r w:rsidR="00A67FBD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åen som projekter i 2022</w:t>
      </w:r>
      <w:r w:rsidR="00741148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, </w:t>
      </w:r>
      <w:r w:rsidR="00741148" w:rsidRPr="007411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da-DK"/>
        </w:rPr>
        <w:t>formentlig Skodborgbæk, Kannebæk og Vamdrup Å</w:t>
      </w:r>
      <w:r w:rsidR="00A67FBD" w:rsidRPr="007411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da-DK"/>
        </w:rPr>
        <w:t>.</w:t>
      </w:r>
      <w:r w:rsidR="00A67FBD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De sidste formelle ting som lodsejertilladelser mm. skal lige falde på plads</w:t>
      </w:r>
      <w:r w:rsidR="000241A3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 Vi skal annoncere på Facebook for frivillige til at hjælpe</w:t>
      </w:r>
      <w:r w:rsidR="000000E7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og forventer vi er klar til efteråret</w:t>
      </w:r>
      <w:r w:rsidR="006351CD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</w:t>
      </w:r>
    </w:p>
    <w:p w14:paraId="5CF4B2E8" w14:textId="328057B5" w:rsidR="00D200FE" w:rsidRPr="00EE1181" w:rsidRDefault="00D200FE" w:rsidP="00D200FE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0B1840A" w14:textId="4A47D225" w:rsidR="00D200FE" w:rsidRPr="002E6A8D" w:rsidRDefault="00D200FE" w:rsidP="00D200FE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2E6A8D">
        <w:rPr>
          <w:rFonts w:ascii="Times New Roman" w:eastAsia="Times New Roman" w:hAnsi="Times New Roman" w:cs="Times New Roman"/>
          <w:sz w:val="28"/>
          <w:szCs w:val="28"/>
          <w:lang w:eastAsia="da-DK"/>
        </w:rPr>
        <w:t>Økonomi</w:t>
      </w:r>
    </w:p>
    <w:p w14:paraId="724FC734" w14:textId="67790E43" w:rsidR="0078582D" w:rsidRPr="00EE1181" w:rsidRDefault="006C498C" w:rsidP="00D85D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Ikke</w:t>
      </w:r>
      <w:r w:rsidR="00883795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mange posteringer – 1 postering i januar</w:t>
      </w:r>
      <w:r w:rsidR="00941D24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lidt flere i februar</w:t>
      </w:r>
      <w:r w:rsidR="00883795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 Pga. manglende sødrift.</w:t>
      </w:r>
    </w:p>
    <w:p w14:paraId="39844C86" w14:textId="77777777" w:rsidR="000D7125" w:rsidRPr="00EE1181" w:rsidRDefault="000D7125" w:rsidP="00732F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21621D7" w14:textId="1AA4D5A0" w:rsidR="001E369F" w:rsidRPr="002E6A8D" w:rsidRDefault="001E369F" w:rsidP="001E369F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2E6A8D">
        <w:rPr>
          <w:rFonts w:ascii="Times New Roman" w:eastAsia="Times New Roman" w:hAnsi="Times New Roman" w:cs="Times New Roman"/>
          <w:sz w:val="28"/>
          <w:szCs w:val="28"/>
          <w:lang w:eastAsia="da-DK"/>
        </w:rPr>
        <w:t>Kongeåsammenslutning</w:t>
      </w:r>
    </w:p>
    <w:p w14:paraId="724C6A8B" w14:textId="1C69DCF9" w:rsidR="001E369F" w:rsidRPr="00EE1181" w:rsidRDefault="001E369F" w:rsidP="00D85D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Simon indkalder til møde i marts angående generel opdatering for 2022</w:t>
      </w:r>
      <w:r w:rsidR="000D7125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. Hvad er muligt i forhold til </w:t>
      </w:r>
      <w:r w:rsidR="00EC1178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forslag </w:t>
      </w:r>
      <w:r w:rsidR="00312557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for </w:t>
      </w:r>
      <w:r w:rsidR="000D7125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vandplan</w:t>
      </w:r>
      <w:r w:rsidR="004D1CBF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3 (Miljøstyrelsen)</w:t>
      </w:r>
      <w:r w:rsidR="00DB7E7A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?</w:t>
      </w:r>
      <w:r w:rsidR="00312557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Disse forslag er fremlagt af vandrådene. Sidst på året skal vandplanen endelig vedtages i Miljøstyrelses.</w:t>
      </w:r>
    </w:p>
    <w:p w14:paraId="5CB6EC8D" w14:textId="709DCF30" w:rsidR="0078582D" w:rsidRPr="00EE1181" w:rsidRDefault="0078582D" w:rsidP="0078582D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12248D7" w14:textId="0A7F3D55" w:rsidR="0078582D" w:rsidRPr="002E6A8D" w:rsidRDefault="002529B8" w:rsidP="0078582D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2E6A8D">
        <w:rPr>
          <w:rFonts w:ascii="Times New Roman" w:eastAsia="Times New Roman" w:hAnsi="Times New Roman" w:cs="Times New Roman"/>
          <w:sz w:val="28"/>
          <w:szCs w:val="28"/>
          <w:lang w:eastAsia="da-DK"/>
        </w:rPr>
        <w:t>Hjemmeside</w:t>
      </w:r>
    </w:p>
    <w:p w14:paraId="1F2A514F" w14:textId="0AB2BEDA" w:rsidR="00B30357" w:rsidRPr="00EE1181" w:rsidRDefault="00B30357" w:rsidP="00D85D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Fra d 01.01.22 har der været 500 søgninger på</w:t>
      </w:r>
      <w:r w:rsidR="00D55809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hjemmesiden især på</w:t>
      </w:r>
      <w:r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fiskekort, pensionistgruppe</w:t>
      </w:r>
      <w:r w:rsidR="00355744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, velkomstside, fiskevand, dagkort </w:t>
      </w:r>
      <w:r w:rsidR="00D55809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som </w:t>
      </w:r>
      <w:r w:rsidR="00355744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er de mest søgte</w:t>
      </w:r>
      <w:r w:rsidR="00D55809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. </w:t>
      </w:r>
    </w:p>
    <w:p w14:paraId="53BD3CF8" w14:textId="1895E77D" w:rsidR="00D55809" w:rsidRPr="00EE1181" w:rsidRDefault="00D55809" w:rsidP="00D85D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VOSF Facebook har 266 følgere 49 synes godt om</w:t>
      </w:r>
    </w:p>
    <w:p w14:paraId="7453124E" w14:textId="24C59E85" w:rsidR="00D55809" w:rsidRPr="00EE1181" w:rsidRDefault="00D55809" w:rsidP="00D85DA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Drostrup Facebook har</w:t>
      </w:r>
      <w:r w:rsidR="002B6ED5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564 følgere og 536 synes godt om</w:t>
      </w:r>
      <w:r w:rsidR="000B40B4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der er </w:t>
      </w:r>
      <w:proofErr w:type="spellStart"/>
      <w:r w:rsidR="000B40B4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gns</w:t>
      </w:r>
      <w:proofErr w:type="spellEnd"/>
      <w:r w:rsidR="000B40B4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 6-8 søgninger dagligt</w:t>
      </w:r>
      <w:r w:rsidR="00EA72A3" w:rsidRPr="00EE118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hvoraf 1-2 er henvist fra Danske Ørredsøer.</w:t>
      </w:r>
    </w:p>
    <w:p w14:paraId="7D0AB6E4" w14:textId="1283246F" w:rsidR="009154D7" w:rsidRDefault="001D6F8B" w:rsidP="002E6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              </w:t>
      </w:r>
    </w:p>
    <w:p w14:paraId="276316C1" w14:textId="67B3EFFD" w:rsidR="0078582D" w:rsidRDefault="0078582D" w:rsidP="0078582D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a-DK"/>
        </w:rPr>
        <w:t>Drostrup Sø</w:t>
      </w:r>
    </w:p>
    <w:p w14:paraId="453A2128" w14:textId="75D70BB7" w:rsidR="002E6A8D" w:rsidRPr="00293A80" w:rsidRDefault="002E6A8D" w:rsidP="002E6A8D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    </w:t>
      </w:r>
      <w:r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Søen stadig lukket pga. IHN</w:t>
      </w:r>
      <w:r w:rsidR="00293A80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</w:t>
      </w:r>
    </w:p>
    <w:p w14:paraId="6561E0C8" w14:textId="11C4E1B8" w:rsidR="007B0274" w:rsidRPr="00293A80" w:rsidRDefault="002E6A8D" w:rsidP="002E6A8D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 D. 01.03.</w:t>
      </w:r>
      <w:r w:rsidR="00160B12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21 skal der fanges 30 stk</w:t>
      </w:r>
      <w:r w:rsidR="00F82787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</w:t>
      </w:r>
      <w:r w:rsidR="00160B12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til test. Fødevarestyrelse</w:t>
      </w:r>
      <w:r w:rsidR="007B0274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n tager prøver af fisken.</w:t>
      </w:r>
      <w:r w:rsidR="00160B12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</w:t>
      </w:r>
      <w:r w:rsidR="007B0274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</w:t>
      </w:r>
    </w:p>
    <w:p w14:paraId="000C350C" w14:textId="1646A1CD" w:rsidR="002E6A8D" w:rsidRPr="00293A80" w:rsidRDefault="007B0274" w:rsidP="002E6A8D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 Resten skal s</w:t>
      </w:r>
      <w:r w:rsidR="00160B12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pises på stedet </w:t>
      </w:r>
      <w:r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(grilles) </w:t>
      </w:r>
      <w:r w:rsidR="00160B12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eller smides ud</w:t>
      </w:r>
      <w:r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</w:t>
      </w:r>
    </w:p>
    <w:p w14:paraId="2EECE0A8" w14:textId="55146686" w:rsidR="002E6A8D" w:rsidRDefault="002E6A8D" w:rsidP="002E6A8D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 </w:t>
      </w:r>
      <w:r w:rsidR="007C4018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Senest </w:t>
      </w:r>
      <w:r w:rsidR="00B24894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D. 08.03.21 kommer der besked fra Fødevarestyrelses angående</w:t>
      </w:r>
      <w:r w:rsidR="007C4018" w:rsidRP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status på IHN.</w:t>
      </w:r>
    </w:p>
    <w:p w14:paraId="1856933D" w14:textId="2E38105C" w:rsidR="006D6B7C" w:rsidRDefault="006D6B7C" w:rsidP="002E6A8D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</w:t>
      </w:r>
      <w:r w:rsidR="006A69F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Simon har bestilt renovation til denne dag (til fisk som skal smides ud).</w:t>
      </w:r>
    </w:p>
    <w:p w14:paraId="792AC1CB" w14:textId="0311FB10" w:rsidR="00E70F0A" w:rsidRDefault="00F85896" w:rsidP="002E6A8D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</w:t>
      </w:r>
      <w:r w:rsid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Arbejdsdag holdes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senere i </w:t>
      </w:r>
      <w:r w:rsidR="0057331A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arts</w:t>
      </w:r>
      <w:r w:rsidR="00293A8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hvis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Fødevarestyrelses godkender.</w:t>
      </w:r>
      <w:r w:rsidR="00E70F0A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Der er flere </w:t>
      </w:r>
    </w:p>
    <w:p w14:paraId="73906FE1" w14:textId="63D94EBB" w:rsidR="00293A80" w:rsidRDefault="00E70F0A" w:rsidP="002E6A8D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projekter på arbejdsdagen (Hans Jørgen er tovholder)</w:t>
      </w:r>
      <w:r w:rsidR="0057331A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</w:t>
      </w:r>
    </w:p>
    <w:p w14:paraId="6C370B27" w14:textId="76A1EFAD" w:rsidR="00804E73" w:rsidRPr="00293A80" w:rsidRDefault="00D70854" w:rsidP="002E6A8D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</w:t>
      </w:r>
      <w:r w:rsidR="00490E09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</w:t>
      </w:r>
      <w:r w:rsidR="00804E73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Søen er ud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lejet til Dansk Folkehjælp 2 gange i 2022</w:t>
      </w:r>
      <w:r w:rsidR="00BF475D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</w:t>
      </w:r>
    </w:p>
    <w:p w14:paraId="25B61A8D" w14:textId="562551DD" w:rsidR="0078582D" w:rsidRDefault="0078582D" w:rsidP="0078582D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70C25F6D" w14:textId="68B46B5F" w:rsidR="0078582D" w:rsidRDefault="0078582D" w:rsidP="0078582D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a-DK"/>
        </w:rPr>
        <w:t>Evt.</w:t>
      </w:r>
    </w:p>
    <w:p w14:paraId="179F3D1B" w14:textId="40A077F2" w:rsidR="00E16046" w:rsidRPr="00505E22" w:rsidRDefault="00223827" w:rsidP="004339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        </w:t>
      </w:r>
      <w:r w:rsidR="00E16046" w:rsidRPr="00505E22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Simon har lavet aftale med Agri Norgold</w:t>
      </w:r>
      <w:r w:rsidR="00211D88" w:rsidRPr="00505E22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(AG)</w:t>
      </w:r>
      <w:r w:rsidR="00E16046" w:rsidRPr="00505E22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på deres stykke på Vejen å (blev nævnt på </w:t>
      </w:r>
    </w:p>
    <w:p w14:paraId="42D88857" w14:textId="77777777" w:rsidR="00767756" w:rsidRPr="00505E22" w:rsidRDefault="00E16046" w:rsidP="004339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505E22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           generalforsamling)</w:t>
      </w:r>
      <w:r w:rsidR="00767756" w:rsidRPr="00505E22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foreløbig i 2022</w:t>
      </w:r>
      <w:r w:rsidRPr="00505E22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 Vi skal ikke give noget for leje</w:t>
      </w:r>
      <w:r w:rsidR="00767756" w:rsidRPr="00505E22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af dette vand. Sidst i </w:t>
      </w:r>
    </w:p>
    <w:p w14:paraId="7B0144D8" w14:textId="719CD09D" w:rsidR="00505E22" w:rsidRPr="00433911" w:rsidRDefault="00767756" w:rsidP="004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05E22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               2022 tages det op igen med</w:t>
      </w:r>
      <w:r w:rsidR="00211D88" w:rsidRPr="00505E22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AG.</w:t>
      </w:r>
      <w:r w:rsidR="006D6B7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        </w:t>
      </w:r>
    </w:p>
    <w:sectPr w:rsidR="00505E22" w:rsidRPr="004339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D57EF"/>
    <w:multiLevelType w:val="hybridMultilevel"/>
    <w:tmpl w:val="777C74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C"/>
    <w:rsid w:val="000000E7"/>
    <w:rsid w:val="000241A3"/>
    <w:rsid w:val="00084225"/>
    <w:rsid w:val="000B40B4"/>
    <w:rsid w:val="000D33D3"/>
    <w:rsid w:val="000D7125"/>
    <w:rsid w:val="001366BD"/>
    <w:rsid w:val="00160B12"/>
    <w:rsid w:val="001D6F8B"/>
    <w:rsid w:val="001E369F"/>
    <w:rsid w:val="00204FAC"/>
    <w:rsid w:val="00211D88"/>
    <w:rsid w:val="00223827"/>
    <w:rsid w:val="002529B8"/>
    <w:rsid w:val="00293A80"/>
    <w:rsid w:val="002B6ED5"/>
    <w:rsid w:val="002E6A8D"/>
    <w:rsid w:val="00312557"/>
    <w:rsid w:val="00355744"/>
    <w:rsid w:val="003D4F9C"/>
    <w:rsid w:val="00405513"/>
    <w:rsid w:val="00433911"/>
    <w:rsid w:val="00490E09"/>
    <w:rsid w:val="004912E2"/>
    <w:rsid w:val="004D1CBF"/>
    <w:rsid w:val="00505E22"/>
    <w:rsid w:val="005668E0"/>
    <w:rsid w:val="0057331A"/>
    <w:rsid w:val="005C4628"/>
    <w:rsid w:val="005F1EE6"/>
    <w:rsid w:val="006351CD"/>
    <w:rsid w:val="00683790"/>
    <w:rsid w:val="006A69F5"/>
    <w:rsid w:val="006C1914"/>
    <w:rsid w:val="006C498C"/>
    <w:rsid w:val="006D45B2"/>
    <w:rsid w:val="006D6B7C"/>
    <w:rsid w:val="00732F29"/>
    <w:rsid w:val="00741148"/>
    <w:rsid w:val="00767756"/>
    <w:rsid w:val="0078582D"/>
    <w:rsid w:val="007B0274"/>
    <w:rsid w:val="007C4018"/>
    <w:rsid w:val="00804E73"/>
    <w:rsid w:val="008129CF"/>
    <w:rsid w:val="008649A5"/>
    <w:rsid w:val="00883795"/>
    <w:rsid w:val="00887D61"/>
    <w:rsid w:val="008C5BEA"/>
    <w:rsid w:val="009154D7"/>
    <w:rsid w:val="00941D24"/>
    <w:rsid w:val="00A67FBD"/>
    <w:rsid w:val="00B24894"/>
    <w:rsid w:val="00B30357"/>
    <w:rsid w:val="00BE386C"/>
    <w:rsid w:val="00BF475D"/>
    <w:rsid w:val="00CD3486"/>
    <w:rsid w:val="00D200FE"/>
    <w:rsid w:val="00D55809"/>
    <w:rsid w:val="00D70854"/>
    <w:rsid w:val="00D85DAF"/>
    <w:rsid w:val="00DA37A1"/>
    <w:rsid w:val="00DB7D23"/>
    <w:rsid w:val="00DB7E7A"/>
    <w:rsid w:val="00E16046"/>
    <w:rsid w:val="00E21CCC"/>
    <w:rsid w:val="00E70F0A"/>
    <w:rsid w:val="00EA72A3"/>
    <w:rsid w:val="00EC1178"/>
    <w:rsid w:val="00EE1181"/>
    <w:rsid w:val="00EE682E"/>
    <w:rsid w:val="00F619BB"/>
    <w:rsid w:val="00F82787"/>
    <w:rsid w:val="00F85896"/>
    <w:rsid w:val="00FD7CEC"/>
    <w:rsid w:val="00FE3ED4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1037"/>
  <w15:chartTrackingRefBased/>
  <w15:docId w15:val="{29EFF91C-6D11-404D-8CF5-315ECC67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knudsencyclingevents@gmail.com</dc:creator>
  <cp:keywords/>
  <dc:description/>
  <cp:lastModifiedBy>Hans Jørgen Pedersen</cp:lastModifiedBy>
  <cp:revision>2</cp:revision>
  <dcterms:created xsi:type="dcterms:W3CDTF">2022-02-22T11:59:00Z</dcterms:created>
  <dcterms:modified xsi:type="dcterms:W3CDTF">2022-02-22T11:59:00Z</dcterms:modified>
</cp:coreProperties>
</file>